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F70E" w14:textId="77777777" w:rsidR="008F0395" w:rsidRPr="008F7EEA" w:rsidRDefault="008F0395" w:rsidP="002820F4">
      <w:pPr>
        <w:rPr>
          <w:rFonts w:ascii="Times New Roman" w:hAnsi="Times New Roman" w:cs="Times New Roman"/>
        </w:rPr>
      </w:pPr>
    </w:p>
    <w:p w14:paraId="47375B52" w14:textId="77777777" w:rsidR="00D30478" w:rsidRPr="00443DF2" w:rsidRDefault="00D30478" w:rsidP="00D30478">
      <w:pPr>
        <w:keepNext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443DF2">
        <w:rPr>
          <w:rFonts w:ascii="Arial" w:hAnsi="Arial" w:cs="Arial"/>
          <w:b/>
          <w:bCs/>
          <w:iCs/>
          <w:sz w:val="22"/>
          <w:szCs w:val="22"/>
        </w:rPr>
        <w:t>ALLEGATO 1)</w:t>
      </w:r>
    </w:p>
    <w:p w14:paraId="31B72C7C" w14:textId="77777777" w:rsidR="00D30478" w:rsidRPr="00443DF2" w:rsidRDefault="00D30478" w:rsidP="00D30478">
      <w:pPr>
        <w:keepNext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5B3266C3" w14:textId="77777777" w:rsidR="00D30478" w:rsidRPr="00443DF2" w:rsidRDefault="00D30478" w:rsidP="00D30478">
      <w:pPr>
        <w:keepNext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443DF2">
        <w:rPr>
          <w:rFonts w:ascii="Arial" w:hAnsi="Arial" w:cs="Arial"/>
          <w:b/>
          <w:bCs/>
          <w:i/>
          <w:iCs/>
          <w:sz w:val="22"/>
          <w:szCs w:val="22"/>
        </w:rPr>
        <w:t>Al Direttore</w:t>
      </w:r>
    </w:p>
    <w:p w14:paraId="379D3F40" w14:textId="77777777" w:rsidR="00D30478" w:rsidRPr="00443DF2" w:rsidRDefault="00D30478" w:rsidP="00D30478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3DF2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690501F" w14:textId="77777777" w:rsidR="00D30478" w:rsidRPr="00443DF2" w:rsidRDefault="00D30478" w:rsidP="00D3047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95E6EE3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D0A1BB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D93D4E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5119FEC" w14:textId="77777777" w:rsidR="00D30478" w:rsidRPr="00443DF2" w:rsidRDefault="00D30478" w:rsidP="00D30478">
      <w:pPr>
        <w:widowControl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1030D842" w14:textId="77777777" w:rsidR="00D30478" w:rsidRPr="00443DF2" w:rsidRDefault="00D30478" w:rsidP="00D30478">
      <w:pPr>
        <w:widowControl w:val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443DF2">
        <w:rPr>
          <w:rFonts w:ascii="Arial" w:hAnsi="Arial" w:cs="Arial"/>
          <w:b/>
          <w:sz w:val="22"/>
          <w:szCs w:val="22"/>
        </w:rPr>
        <w:t>CHIEDE</w:t>
      </w:r>
    </w:p>
    <w:p w14:paraId="3CE5264E" w14:textId="77777777" w:rsidR="00D30478" w:rsidRPr="00443DF2" w:rsidRDefault="00D30478" w:rsidP="00D30478">
      <w:pPr>
        <w:widowControl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3DFB5F5E" w14:textId="77777777" w:rsidR="00D30478" w:rsidRPr="00443DF2" w:rsidRDefault="00D30478" w:rsidP="00D30478">
      <w:pPr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libero-professionale ai sensi dell’art. 2222 e ss. del c.c.  per le esigenze di ________________________________________</w:t>
      </w:r>
    </w:p>
    <w:p w14:paraId="6F867B9A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540B6B6" w14:textId="108F6D69" w:rsidR="00D30478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964FCB4" w14:textId="77777777" w:rsidR="00376BD2" w:rsidRPr="00443DF2" w:rsidRDefault="00376BD2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AE3004" w14:textId="77777777" w:rsidR="00D30478" w:rsidRPr="00443DF2" w:rsidRDefault="00D30478" w:rsidP="00D30478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D30478" w:rsidRPr="00443DF2" w14:paraId="477893AC" w14:textId="77777777" w:rsidTr="00A978B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B7509BB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2393" w14:textId="77777777" w:rsidR="00D30478" w:rsidRPr="00443DF2" w:rsidRDefault="00D30478" w:rsidP="00A978B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0C638872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C5FC15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64A03A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049B91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17639CE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889D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5470D31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4D8656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275DD2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083459A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D1EAB6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264720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02D31F1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71220E1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841BD8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76F346AF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0E1C9C8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F8B1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7F5BAB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7FE4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2B454DF6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EBA740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7C2FE0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FA77E7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CCA8F1" w14:textId="77777777" w:rsidR="00D30478" w:rsidRPr="00443DF2" w:rsidRDefault="00D30478" w:rsidP="00A978B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79DF78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87EE818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B0F8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483E22E" w14:textId="77777777" w:rsidR="00D30478" w:rsidRPr="00443DF2" w:rsidRDefault="00D30478" w:rsidP="00A978B0">
            <w:pPr>
              <w:keepNext/>
              <w:spacing w:line="-400" w:lineRule="auto"/>
              <w:ind w:left="180"/>
              <w:jc w:val="both"/>
              <w:outlineLvl w:val="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A826" w14:textId="77777777" w:rsidR="00D30478" w:rsidRPr="00443DF2" w:rsidRDefault="00D30478" w:rsidP="00A978B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37713C5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AA7737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1AC3B71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6C18E90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238FE0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32A71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28FEF04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4E9C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789DFFB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06A0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F993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440E2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A1F0D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26CA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F0E4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4F0C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2859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19F84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8C34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8D77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C01B1" w14:textId="77777777" w:rsidR="00D30478" w:rsidRPr="00443DF2" w:rsidRDefault="00D30478" w:rsidP="00A978B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D30478" w:rsidRPr="00443DF2" w14:paraId="39EBBB97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62839D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5FF94C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3713E69A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8867AC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FE06D4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58C896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D30478" w:rsidRPr="00443DF2" w14:paraId="404FB675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82800F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777852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30730FC1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D178A15" w14:textId="77777777" w:rsidR="00D30478" w:rsidRPr="00443DF2" w:rsidRDefault="00D30478" w:rsidP="00A978B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30D5" w14:textId="77777777" w:rsidR="00D30478" w:rsidRPr="00443DF2" w:rsidRDefault="00D30478" w:rsidP="00A978B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561C604F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3037AE" w14:textId="77777777" w:rsidR="00D30478" w:rsidRPr="00443DF2" w:rsidRDefault="00D30478" w:rsidP="00A978B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9D4DC82" w14:textId="77777777" w:rsidR="00D30478" w:rsidRPr="00443DF2" w:rsidRDefault="00D30478" w:rsidP="00A978B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63E16D7C" w14:textId="77777777" w:rsidTr="00A9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9A7A4EC" w14:textId="77777777" w:rsidR="00D30478" w:rsidRPr="00443DF2" w:rsidRDefault="00D30478" w:rsidP="00A978B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ACA1" w14:textId="77777777" w:rsidR="00D30478" w:rsidRPr="00443DF2" w:rsidRDefault="00D30478" w:rsidP="00A978B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321572" w14:textId="77777777" w:rsidR="00D30478" w:rsidRPr="00443DF2" w:rsidRDefault="00D30478" w:rsidP="00D30478">
      <w:pPr>
        <w:rPr>
          <w:rFonts w:ascii="Arial" w:hAnsi="Arial" w:cs="Arial"/>
          <w:color w:val="000000"/>
          <w:sz w:val="22"/>
          <w:szCs w:val="22"/>
        </w:rPr>
      </w:pPr>
    </w:p>
    <w:p w14:paraId="4E6DA9BA" w14:textId="77777777" w:rsidR="00D30478" w:rsidRPr="00443DF2" w:rsidRDefault="00D30478" w:rsidP="00D3047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D30478" w:rsidRPr="00443DF2" w14:paraId="23B9195F" w14:textId="77777777" w:rsidTr="00A978B0">
        <w:trPr>
          <w:trHeight w:hRule="exact" w:val="676"/>
        </w:trPr>
        <w:tc>
          <w:tcPr>
            <w:tcW w:w="3901" w:type="dxa"/>
            <w:gridSpan w:val="2"/>
          </w:tcPr>
          <w:p w14:paraId="60153350" w14:textId="77777777" w:rsidR="00D30478" w:rsidRPr="00443DF2" w:rsidRDefault="00D30478" w:rsidP="00A978B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85E6FBC" w14:textId="77777777" w:rsidR="00D30478" w:rsidRPr="00443DF2" w:rsidRDefault="00D30478" w:rsidP="00A978B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9F159CF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B0F4439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03BAEE0F" w14:textId="77777777" w:rsidTr="00A978B0">
        <w:trPr>
          <w:trHeight w:hRule="exact" w:val="400"/>
        </w:trPr>
        <w:tc>
          <w:tcPr>
            <w:tcW w:w="3850" w:type="dxa"/>
          </w:tcPr>
          <w:p w14:paraId="0F0F231D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BB98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13A38891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D30478" w:rsidRPr="00443DF2" w14:paraId="1AD33440" w14:textId="77777777" w:rsidTr="00A978B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4B5E96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786F9E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25ED30B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3883A44" w14:textId="77777777" w:rsidR="00D30478" w:rsidRPr="00443DF2" w:rsidRDefault="00D30478" w:rsidP="00D30478">
      <w:pPr>
        <w:rPr>
          <w:rFonts w:ascii="Arial" w:hAnsi="Arial" w:cs="Arial"/>
          <w:color w:val="000000"/>
          <w:sz w:val="22"/>
          <w:szCs w:val="22"/>
        </w:rPr>
      </w:pPr>
      <w:r w:rsidRPr="00443DF2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D30478" w:rsidRPr="00443DF2" w14:paraId="1E50D961" w14:textId="77777777" w:rsidTr="00A978B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C301354" w14:textId="77777777" w:rsidR="00D30478" w:rsidRPr="00443DF2" w:rsidRDefault="00D30478" w:rsidP="00A978B0">
            <w:pPr>
              <w:keepNext/>
              <w:tabs>
                <w:tab w:val="left" w:pos="2694"/>
                <w:tab w:val="left" w:pos="8931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4214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38DB475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2DF5A478" w14:textId="77777777" w:rsidTr="00A978B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B00EDE" w14:textId="77777777" w:rsidR="00D30478" w:rsidRPr="00443DF2" w:rsidRDefault="00D30478" w:rsidP="00A978B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73011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73BD8B6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3B36E14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p w14:paraId="0ED5F632" w14:textId="77777777" w:rsidR="00352DB6" w:rsidRDefault="00352DB6" w:rsidP="00D3047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592D0FA" w14:textId="5D2FD39C" w:rsidR="00D30478" w:rsidRPr="00443DF2" w:rsidRDefault="00D30478" w:rsidP="00D3047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43DF2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C67ED3E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p w14:paraId="3A056F57" w14:textId="77777777" w:rsidR="00D30478" w:rsidRPr="00443DF2" w:rsidRDefault="00D30478" w:rsidP="00D30478">
      <w:pPr>
        <w:numPr>
          <w:ilvl w:val="0"/>
          <w:numId w:val="20"/>
        </w:numPr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443DF2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443DF2">
        <w:rPr>
          <w:rFonts w:ascii="Arial" w:hAnsi="Arial" w:cs="Arial"/>
          <w:bCs/>
          <w:sz w:val="22"/>
          <w:szCs w:val="22"/>
        </w:rPr>
        <w:t>:</w:t>
      </w:r>
    </w:p>
    <w:p w14:paraId="7D8D3458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p w14:paraId="2D1E08B5" w14:textId="77777777" w:rsidR="00D30478" w:rsidRPr="00443DF2" w:rsidRDefault="00D30478" w:rsidP="00D30478">
      <w:pPr>
        <w:numPr>
          <w:ilvl w:val="0"/>
          <w:numId w:val="19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/>
          <w:sz w:val="22"/>
          <w:szCs w:val="22"/>
        </w:rPr>
        <w:t>Ordinamento previgente</w:t>
      </w:r>
      <w:r w:rsidRPr="00443DF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440E197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1B55E3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BBAE55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FE2362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FA05772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30478" w:rsidRPr="00443DF2" w14:paraId="447AD5E5" w14:textId="77777777" w:rsidTr="00A978B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77906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1FA8F08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DF40F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8A83B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6C92B3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44B511" w14:textId="77777777" w:rsidR="00D30478" w:rsidRPr="00443DF2" w:rsidRDefault="00D30478" w:rsidP="00D30478">
      <w:pPr>
        <w:numPr>
          <w:ilvl w:val="0"/>
          <w:numId w:val="19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/>
          <w:sz w:val="22"/>
          <w:szCs w:val="22"/>
        </w:rPr>
        <w:t>Nuovo ordinamento</w:t>
      </w:r>
      <w:r w:rsidRPr="00443DF2">
        <w:rPr>
          <w:rFonts w:ascii="Arial" w:hAnsi="Arial" w:cs="Arial"/>
          <w:sz w:val="22"/>
          <w:szCs w:val="22"/>
        </w:rPr>
        <w:t xml:space="preserve">: </w:t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</w:t>
      </w:r>
      <w:r w:rsidRPr="00443DF2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5E3376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D219C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F34B926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AF9AF4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Rilasciato da</w:t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FD86CAB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CD906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52A50D6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6BCDCD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30478" w:rsidRPr="00443DF2" w14:paraId="1D499A1D" w14:textId="77777777" w:rsidTr="00A978B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303D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9765AAA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1219E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39FE4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BAA0B6D" w14:textId="77777777" w:rsidR="00D30478" w:rsidRPr="00443DF2" w:rsidRDefault="00D30478" w:rsidP="00D30478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5851F1D" w14:textId="77777777" w:rsidR="00D30478" w:rsidRPr="00443DF2" w:rsidRDefault="00D30478" w:rsidP="00D30478">
      <w:pPr>
        <w:numPr>
          <w:ilvl w:val="0"/>
          <w:numId w:val="20"/>
        </w:numPr>
        <w:contextualSpacing/>
        <w:rPr>
          <w:rFonts w:ascii="Arial" w:hAnsi="Arial" w:cs="Arial"/>
          <w:bCs/>
          <w:sz w:val="22"/>
          <w:szCs w:val="22"/>
        </w:rPr>
      </w:pPr>
      <w:r w:rsidRPr="00443DF2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443DF2">
        <w:rPr>
          <w:rFonts w:ascii="Arial" w:hAnsi="Arial" w:cs="Arial"/>
          <w:bCs/>
          <w:sz w:val="22"/>
          <w:szCs w:val="22"/>
        </w:rPr>
        <w:t>:</w:t>
      </w:r>
    </w:p>
    <w:p w14:paraId="4F077ACE" w14:textId="77777777" w:rsidR="00D30478" w:rsidRPr="00443DF2" w:rsidRDefault="00D30478" w:rsidP="00D30478">
      <w:pPr>
        <w:numPr>
          <w:ilvl w:val="0"/>
          <w:numId w:val="19"/>
        </w:numPr>
        <w:spacing w:line="24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443DF2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CFF1C21" w14:textId="77777777" w:rsidR="00D30478" w:rsidRPr="00443DF2" w:rsidRDefault="00D30478" w:rsidP="00D30478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1E72264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Rilasciato da</w:t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</w:r>
      <w:r w:rsidRPr="00443DF2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1F084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8E7819" w14:textId="5145CDFF" w:rsidR="00D30478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DFC9011" w14:textId="77777777" w:rsidR="00352DB6" w:rsidRPr="00443DF2" w:rsidRDefault="00352DB6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A20FF5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4AD850" w14:textId="77777777" w:rsidR="00D30478" w:rsidRPr="00443DF2" w:rsidRDefault="00D30478" w:rsidP="00D30478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443D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F8853" wp14:editId="3DCDACF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156CF" w14:textId="77777777" w:rsidR="00D30478" w:rsidRDefault="00D30478" w:rsidP="00D30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F885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CA156CF" w14:textId="77777777" w:rsidR="00D30478" w:rsidRDefault="00D30478" w:rsidP="00D30478"/>
                  </w:txbxContent>
                </v:textbox>
              </v:shape>
            </w:pict>
          </mc:Fallback>
        </mc:AlternateContent>
      </w:r>
      <w:r w:rsidRPr="00443DF2">
        <w:rPr>
          <w:rFonts w:ascii="Arial" w:hAnsi="Arial" w:cs="Arial"/>
          <w:bCs/>
          <w:sz w:val="22"/>
          <w:szCs w:val="22"/>
        </w:rPr>
        <w:t xml:space="preserve"> </w:t>
      </w:r>
      <w:r w:rsidRPr="00443DF2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443DF2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5A593247" w14:textId="77777777" w:rsidR="00D30478" w:rsidRPr="00443DF2" w:rsidRDefault="00D30478" w:rsidP="00D30478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443D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979D" wp14:editId="1ED21CA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C0299" w14:textId="77777777" w:rsidR="00D30478" w:rsidRDefault="00D30478" w:rsidP="00D30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979D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37FC0299" w14:textId="77777777" w:rsidR="00D30478" w:rsidRDefault="00D30478" w:rsidP="00D30478"/>
                  </w:txbxContent>
                </v:textbox>
              </v:shape>
            </w:pict>
          </mc:Fallback>
        </mc:AlternateContent>
      </w:r>
      <w:r w:rsidRPr="00443DF2">
        <w:rPr>
          <w:rFonts w:ascii="Arial" w:hAnsi="Arial" w:cs="Arial"/>
          <w:bCs/>
          <w:sz w:val="22"/>
          <w:szCs w:val="22"/>
        </w:rPr>
        <w:t xml:space="preserve"> </w:t>
      </w:r>
      <w:r w:rsidRPr="00443DF2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443DF2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443DF2">
        <w:rPr>
          <w:rFonts w:ascii="Arial" w:hAnsi="Arial" w:cs="Arial"/>
          <w:bCs/>
          <w:sz w:val="22"/>
          <w:szCs w:val="22"/>
        </w:rPr>
        <w:t xml:space="preserve"> </w:t>
      </w:r>
    </w:p>
    <w:p w14:paraId="2AEAB6F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7B0904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bCs/>
          <w:sz w:val="22"/>
          <w:szCs w:val="22"/>
        </w:rPr>
        <w:lastRenderedPageBreak/>
        <w:t xml:space="preserve">- di NON essere parente o affine (fino al quarto grado compreso) </w:t>
      </w:r>
      <w:r w:rsidRPr="00443DF2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DFEBE8D" w14:textId="40E0FAEB" w:rsidR="00077EF5" w:rsidRPr="00077EF5" w:rsidRDefault="00077EF5" w:rsidP="00077EF5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30478" w:rsidRPr="00443DF2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206DF18" w14:textId="77777777" w:rsidR="00077EF5" w:rsidRDefault="00077EF5" w:rsidP="00077EF5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3B8E6BB" w14:textId="188CA445" w:rsidR="00D30478" w:rsidRDefault="00077EF5" w:rsidP="00077EF5">
      <w:pPr>
        <w:numPr>
          <w:ilvl w:val="0"/>
          <w:numId w:val="20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077EF5">
        <w:rPr>
          <w:rFonts w:ascii="Arial" w:hAnsi="Arial" w:cs="Arial"/>
          <w:sz w:val="22"/>
          <w:szCs w:val="22"/>
        </w:rPr>
        <w:t xml:space="preserve">di essere </w:t>
      </w:r>
      <w:r w:rsidR="00D30478" w:rsidRPr="00077EF5">
        <w:rPr>
          <w:rFonts w:ascii="Arial" w:hAnsi="Arial" w:cs="Arial"/>
          <w:sz w:val="22"/>
          <w:szCs w:val="22"/>
        </w:rPr>
        <w:t>titolare di Partita Iva (per candidati esterni)</w:t>
      </w:r>
    </w:p>
    <w:p w14:paraId="6686B1DF" w14:textId="77777777" w:rsidR="00077EF5" w:rsidRPr="00077EF5" w:rsidRDefault="00077EF5" w:rsidP="00077EF5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786515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- </w:t>
      </w:r>
      <w:r w:rsidRPr="00443DF2">
        <w:rPr>
          <w:rFonts w:ascii="Arial" w:hAnsi="Arial" w:cs="Arial"/>
          <w:bCs/>
          <w:sz w:val="22"/>
          <w:szCs w:val="22"/>
        </w:rPr>
        <w:t>di possedere esperienze</w:t>
      </w:r>
      <w:r w:rsidRPr="00443DF2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14:paraId="50CAA59A" w14:textId="77777777" w:rsidR="00D30478" w:rsidRPr="00443DF2" w:rsidRDefault="00D30478" w:rsidP="00D3047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93FF006" w14:textId="77777777" w:rsidR="00D30478" w:rsidRPr="00443DF2" w:rsidRDefault="00D30478" w:rsidP="00D30478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8AF008A" w14:textId="195529F3" w:rsidR="00D30478" w:rsidRPr="00376BD2" w:rsidRDefault="00D30478" w:rsidP="00376BD2">
      <w:pPr>
        <w:numPr>
          <w:ilvl w:val="0"/>
          <w:numId w:val="20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6CB4AC3C" w14:textId="77777777" w:rsidR="00D30478" w:rsidRPr="00443DF2" w:rsidRDefault="00D30478" w:rsidP="00D3047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D30478" w:rsidRPr="00443DF2" w14:paraId="0A8E0499" w14:textId="77777777" w:rsidTr="00A978B0">
        <w:trPr>
          <w:trHeight w:hRule="exact" w:val="487"/>
        </w:trPr>
        <w:tc>
          <w:tcPr>
            <w:tcW w:w="3969" w:type="dxa"/>
          </w:tcPr>
          <w:p w14:paraId="6A406E9C" w14:textId="77777777" w:rsidR="00D30478" w:rsidRPr="00443DF2" w:rsidRDefault="00D30478" w:rsidP="00A97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03768" w14:textId="77777777" w:rsidR="00D30478" w:rsidRPr="00443DF2" w:rsidRDefault="00D30478" w:rsidP="00A978B0">
            <w:pPr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Essere portatore di una condizione</w:t>
            </w:r>
          </w:p>
          <w:p w14:paraId="68BA575D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68AB" w14:textId="77777777" w:rsidR="00D30478" w:rsidRPr="00443DF2" w:rsidRDefault="00D30478" w:rsidP="00A978B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23DA58D1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478" w:rsidRPr="00443DF2" w14:paraId="73DF8621" w14:textId="77777777" w:rsidTr="00A978B0">
        <w:trPr>
          <w:trHeight w:hRule="exact" w:val="400"/>
        </w:trPr>
        <w:tc>
          <w:tcPr>
            <w:tcW w:w="3969" w:type="dxa"/>
          </w:tcPr>
          <w:p w14:paraId="05531DAE" w14:textId="77777777" w:rsidR="00D30478" w:rsidRPr="00443DF2" w:rsidRDefault="00D30478" w:rsidP="00A978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433F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DF2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656EBA13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E56436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424860" w14:textId="77777777" w:rsidR="00D30478" w:rsidRPr="00443DF2" w:rsidRDefault="00D30478" w:rsidP="00A978B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29988C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3CE16BE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44B2F5E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36519C4" w14:textId="77777777" w:rsidR="00D30478" w:rsidRPr="00443DF2" w:rsidRDefault="00D30478" w:rsidP="00D30478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e avere necessità del seguente ausilio</w:t>
      </w:r>
      <w:r w:rsidRPr="00443DF2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89A4E44" w14:textId="77777777" w:rsidR="00D30478" w:rsidRPr="00443DF2" w:rsidRDefault="00D30478" w:rsidP="00D30478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2B96D47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11. </w:t>
      </w:r>
      <w:r w:rsidRPr="00443DF2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EA2302E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30478" w:rsidRPr="00443DF2" w14:paraId="19A95048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1F4A6D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6F8DC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535F1C8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1AC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79AA1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D30478" w:rsidRPr="00443DF2" w14:paraId="4FE27879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7FA061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388985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4009CD1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CE2D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2CE5C6E" w14:textId="77777777" w:rsidR="00D30478" w:rsidRPr="00443DF2" w:rsidRDefault="00D30478" w:rsidP="00A978B0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443DF2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B7C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E34A27C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30478" w:rsidRPr="00443DF2" w14:paraId="083CE655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4A3170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TELEFONO</w:t>
            </w:r>
            <w:r w:rsidRPr="00443DF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57469E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30478" w:rsidRPr="00443DF2" w14:paraId="0BEA5572" w14:textId="77777777" w:rsidTr="00A978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5CF09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5D287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478" w:rsidRPr="00443DF2" w14:paraId="60EEB2B6" w14:textId="77777777" w:rsidTr="00A978B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CA61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DBC819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82C77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4AD605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30478" w:rsidRPr="00443DF2" w14:paraId="09580609" w14:textId="77777777" w:rsidTr="00A978B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0158DB" w14:textId="77777777" w:rsidR="00D30478" w:rsidRPr="00443DF2" w:rsidRDefault="00D30478" w:rsidP="00A978B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BA97A2" w14:textId="77777777" w:rsidR="00D30478" w:rsidRPr="00443DF2" w:rsidRDefault="00D30478" w:rsidP="00A978B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F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EC3521" w14:textId="2D934A6F" w:rsidR="00D30478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9B5819" w14:textId="77777777" w:rsidR="00376BD2" w:rsidRPr="00443DF2" w:rsidRDefault="00376BD2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BEECC2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6CA3F59" w14:textId="77777777" w:rsidR="00376BD2" w:rsidRPr="00443DF2" w:rsidRDefault="00376BD2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C11A20" w14:textId="77777777" w:rsidR="00D30478" w:rsidRPr="00376BD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76BD2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376BD2">
        <w:rPr>
          <w:rFonts w:ascii="Arial" w:hAnsi="Arial" w:cs="Arial"/>
          <w:sz w:val="22"/>
          <w:szCs w:val="22"/>
        </w:rPr>
        <w:t>D.Lgs.</w:t>
      </w:r>
      <w:proofErr w:type="spellEnd"/>
      <w:r w:rsidRPr="00376BD2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376BD2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376BD2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B1404F5" w14:textId="7FE06EE5" w:rsidR="00D30478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0B539B" w14:textId="77777777" w:rsidR="00376BD2" w:rsidRPr="00443DF2" w:rsidRDefault="00376BD2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0F01D9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Data, </w:t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  <w:t xml:space="preserve">Firma </w:t>
      </w:r>
    </w:p>
    <w:p w14:paraId="6CC6A950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5A46D8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443DF2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443DF2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5C8BC8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B6427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 xml:space="preserve">Data, </w:t>
      </w:r>
      <w:r w:rsidRPr="00443DF2">
        <w:rPr>
          <w:rFonts w:ascii="Arial" w:hAnsi="Arial" w:cs="Arial"/>
          <w:sz w:val="22"/>
          <w:szCs w:val="22"/>
        </w:rPr>
        <w:tab/>
      </w:r>
    </w:p>
    <w:p w14:paraId="65EE069B" w14:textId="77777777" w:rsidR="00D30478" w:rsidRPr="00443DF2" w:rsidRDefault="00D30478" w:rsidP="00D3047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  <w:t>Firma</w:t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</w:p>
    <w:p w14:paraId="77804B5C" w14:textId="77777777" w:rsidR="00D30478" w:rsidRPr="00443DF2" w:rsidRDefault="00D30478" w:rsidP="00D30478">
      <w:pPr>
        <w:rPr>
          <w:rFonts w:ascii="Arial" w:hAnsi="Arial" w:cs="Arial"/>
          <w:sz w:val="22"/>
          <w:szCs w:val="22"/>
        </w:rPr>
      </w:pP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  <w:r w:rsidRPr="00443DF2">
        <w:rPr>
          <w:rFonts w:ascii="Arial" w:hAnsi="Arial" w:cs="Arial"/>
          <w:sz w:val="22"/>
          <w:szCs w:val="22"/>
        </w:rPr>
        <w:tab/>
      </w:r>
    </w:p>
    <w:p w14:paraId="0FD80D93" w14:textId="77777777" w:rsidR="00D30478" w:rsidRPr="00B11514" w:rsidRDefault="00D30478" w:rsidP="00D30478"/>
    <w:p w14:paraId="6E8D6B55" w14:textId="77777777" w:rsidR="00D30478" w:rsidRPr="00B11514" w:rsidRDefault="00D30478" w:rsidP="00D30478"/>
    <w:p w14:paraId="425B9F27" w14:textId="77777777" w:rsidR="00D30478" w:rsidRPr="00B11514" w:rsidRDefault="00D30478" w:rsidP="00D30478"/>
    <w:p w14:paraId="4FF57DFF" w14:textId="77777777" w:rsidR="00D30478" w:rsidRPr="00B11514" w:rsidRDefault="00D30478" w:rsidP="00D30478"/>
    <w:p w14:paraId="17EF8FE2" w14:textId="77777777" w:rsidR="00D30478" w:rsidRPr="00B11514" w:rsidRDefault="00D30478" w:rsidP="00D30478"/>
    <w:p w14:paraId="37A630C2" w14:textId="194A6607" w:rsidR="4996E0C2" w:rsidRPr="00863843" w:rsidRDefault="4996E0C2" w:rsidP="00D30478">
      <w:pPr>
        <w:keepNext/>
        <w:jc w:val="both"/>
        <w:outlineLvl w:val="2"/>
      </w:pPr>
    </w:p>
    <w:sectPr w:rsidR="4996E0C2" w:rsidRPr="00863843" w:rsidSect="00020993">
      <w:headerReference w:type="default" r:id="rId10"/>
      <w:footerReference w:type="default" r:id="rId11"/>
      <w:pgSz w:w="11900" w:h="16840"/>
      <w:pgMar w:top="2919" w:right="701" w:bottom="1134" w:left="1134" w:header="23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A026" w14:textId="77777777" w:rsidR="00432FA5" w:rsidRDefault="00432FA5" w:rsidP="000151A3">
      <w:r>
        <w:separator/>
      </w:r>
    </w:p>
  </w:endnote>
  <w:endnote w:type="continuationSeparator" w:id="0">
    <w:p w14:paraId="4FF992E4" w14:textId="77777777" w:rsidR="00432FA5" w:rsidRDefault="00432FA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alibri&quot;,sans-serif">
    <w:panose1 w:val="00000000000000000000"/>
    <w:charset w:val="00"/>
    <w:family w:val="roman"/>
    <w:notTrueType/>
    <w:pitch w:val="default"/>
  </w:font>
  <w:font w:name="&quot;Garamond&quot;,serif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A96E" w14:textId="77777777" w:rsidR="00020993" w:rsidRPr="00614532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614532">
      <w:rPr>
        <w:rFonts w:ascii="Calibri" w:hAnsi="Calibri" w:cs="Calibri"/>
        <w:b/>
        <w:iCs/>
        <w:caps/>
      </w:rPr>
      <w:t>Direzione e amministrazione</w:t>
    </w:r>
  </w:p>
  <w:p w14:paraId="43CFBCD3" w14:textId="77777777" w:rsidR="00020993" w:rsidRPr="0049320E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>
      <w:rPr>
        <w:rFonts w:ascii="Calibri" w:hAnsi="Calibri" w:cs="Calibri"/>
      </w:rPr>
      <w:t>v</w:t>
    </w:r>
    <w:r>
      <w:rPr>
        <w:rFonts w:ascii="Calibri" w:hAnsi="Calibri" w:cs="Calibri"/>
        <w:sz w:val="20"/>
        <w:szCs w:val="20"/>
      </w:rPr>
      <w:t>iale del Risorgimento 2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 xml:space="preserve">| 40136 Bologna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r>
      <w:rPr>
        <w:rFonts w:ascii="Calibri" w:hAnsi="Calibri" w:cs="Calibri"/>
      </w:rPr>
      <w:t>t</w:t>
    </w:r>
    <w:r>
      <w:rPr>
        <w:rFonts w:ascii="Calibri" w:hAnsi="Calibri" w:cs="Calibri"/>
        <w:sz w:val="20"/>
        <w:szCs w:val="20"/>
      </w:rPr>
      <w:t>el</w:t>
    </w:r>
    <w:r w:rsidRPr="00B7794B">
      <w:rPr>
        <w:rFonts w:ascii="Calibri" w:hAnsi="Calibri" w:cs="Calibri"/>
        <w:sz w:val="20"/>
        <w:szCs w:val="20"/>
      </w:rPr>
      <w:t>. + 39 05</w:t>
    </w:r>
    <w:r>
      <w:rPr>
        <w:rFonts w:ascii="Calibri" w:hAnsi="Calibri" w:cs="Calibri"/>
        <w:sz w:val="20"/>
        <w:szCs w:val="20"/>
      </w:rPr>
      <w:t>1</w:t>
    </w:r>
    <w:r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2093001  </w:t>
    </w:r>
  </w:p>
  <w:p w14:paraId="2C8FC052" w14:textId="02C23142" w:rsidR="000151A3" w:rsidRPr="00020993" w:rsidRDefault="00020993" w:rsidP="0002099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614532">
      <w:rPr>
        <w:rFonts w:ascii="Calibri" w:hAnsi="Calibri" w:cs="Calibri"/>
        <w:sz w:val="20"/>
        <w:szCs w:val="20"/>
      </w:rPr>
      <w:t xml:space="preserve">UOS: via dell’Università, 50 </w:t>
    </w:r>
    <w:r>
      <w:rPr>
        <w:rFonts w:ascii="Calibri" w:hAnsi="Calibri" w:cs="Calibri"/>
        <w:sz w:val="20"/>
        <w:szCs w:val="20"/>
      </w:rPr>
      <w:t xml:space="preserve">| </w:t>
    </w:r>
    <w:r w:rsidRPr="00614532">
      <w:rPr>
        <w:rFonts w:ascii="Calibri" w:hAnsi="Calibri" w:cs="Calibri"/>
        <w:sz w:val="20"/>
        <w:szCs w:val="20"/>
      </w:rPr>
      <w:t>47522 Cesena |</w:t>
    </w:r>
    <w:r>
      <w:rPr>
        <w:rFonts w:ascii="Calibri" w:hAnsi="Calibri" w:cs="Calibri"/>
      </w:rPr>
      <w:t xml:space="preserve">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sz w:val="20"/>
        <w:szCs w:val="20"/>
      </w:rPr>
      <w:t>|</w:t>
    </w:r>
    <w:r w:rsidRPr="00614532">
      <w:rPr>
        <w:rFonts w:ascii="Calibri" w:hAnsi="Calibri" w:cs="Calibri"/>
        <w:sz w:val="20"/>
        <w:szCs w:val="20"/>
      </w:rPr>
      <w:t xml:space="preserve"> tel. +39 0547 339200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5091" w14:textId="77777777" w:rsidR="00432FA5" w:rsidRDefault="00432FA5" w:rsidP="000151A3">
      <w:r>
        <w:separator/>
      </w:r>
    </w:p>
  </w:footnote>
  <w:footnote w:type="continuationSeparator" w:id="0">
    <w:p w14:paraId="0DA0F7A9" w14:textId="77777777" w:rsidR="00432FA5" w:rsidRDefault="00432FA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3530194A">
          <wp:extent cx="7734300" cy="1209675"/>
          <wp:effectExtent l="0" t="0" r="0" b="9525"/>
          <wp:docPr id="1838419987" name="Immagine 183841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7" cy="121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73B7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105BB7"/>
    <w:multiLevelType w:val="hybridMultilevel"/>
    <w:tmpl w:val="86202112"/>
    <w:lvl w:ilvl="0" w:tplc="38C68E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56EE"/>
    <w:multiLevelType w:val="hybridMultilevel"/>
    <w:tmpl w:val="25D26F50"/>
    <w:lvl w:ilvl="0" w:tplc="B19C5344">
      <w:start w:val="3"/>
      <w:numFmt w:val="decimal"/>
      <w:lvlText w:val="%1."/>
      <w:lvlJc w:val="left"/>
      <w:pPr>
        <w:ind w:left="720" w:hanging="360"/>
      </w:pPr>
    </w:lvl>
    <w:lvl w:ilvl="1" w:tplc="EB605DE8">
      <w:start w:val="1"/>
      <w:numFmt w:val="lowerLetter"/>
      <w:lvlText w:val="%2."/>
      <w:lvlJc w:val="left"/>
      <w:pPr>
        <w:ind w:left="1440" w:hanging="360"/>
      </w:pPr>
    </w:lvl>
    <w:lvl w:ilvl="2" w:tplc="1F5C7AC4">
      <w:start w:val="1"/>
      <w:numFmt w:val="lowerRoman"/>
      <w:lvlText w:val="%3."/>
      <w:lvlJc w:val="right"/>
      <w:pPr>
        <w:ind w:left="2160" w:hanging="180"/>
      </w:pPr>
    </w:lvl>
    <w:lvl w:ilvl="3" w:tplc="308CE5FE">
      <w:start w:val="1"/>
      <w:numFmt w:val="decimal"/>
      <w:lvlText w:val="%4."/>
      <w:lvlJc w:val="left"/>
      <w:pPr>
        <w:ind w:left="2880" w:hanging="360"/>
      </w:pPr>
    </w:lvl>
    <w:lvl w:ilvl="4" w:tplc="DF3A5DC8">
      <w:start w:val="1"/>
      <w:numFmt w:val="lowerLetter"/>
      <w:lvlText w:val="%5."/>
      <w:lvlJc w:val="left"/>
      <w:pPr>
        <w:ind w:left="3600" w:hanging="360"/>
      </w:pPr>
    </w:lvl>
    <w:lvl w:ilvl="5" w:tplc="264CB74C">
      <w:start w:val="1"/>
      <w:numFmt w:val="lowerRoman"/>
      <w:lvlText w:val="%6."/>
      <w:lvlJc w:val="right"/>
      <w:pPr>
        <w:ind w:left="4320" w:hanging="180"/>
      </w:pPr>
    </w:lvl>
    <w:lvl w:ilvl="6" w:tplc="79DAFC86">
      <w:start w:val="1"/>
      <w:numFmt w:val="decimal"/>
      <w:lvlText w:val="%7."/>
      <w:lvlJc w:val="left"/>
      <w:pPr>
        <w:ind w:left="5040" w:hanging="360"/>
      </w:pPr>
    </w:lvl>
    <w:lvl w:ilvl="7" w:tplc="24D8B6E4">
      <w:start w:val="1"/>
      <w:numFmt w:val="lowerLetter"/>
      <w:lvlText w:val="%8."/>
      <w:lvlJc w:val="left"/>
      <w:pPr>
        <w:ind w:left="5760" w:hanging="360"/>
      </w:pPr>
    </w:lvl>
    <w:lvl w:ilvl="8" w:tplc="C3A418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248C"/>
    <w:multiLevelType w:val="hybridMultilevel"/>
    <w:tmpl w:val="D2D0F43C"/>
    <w:lvl w:ilvl="0" w:tplc="334C36AC">
      <w:start w:val="2"/>
      <w:numFmt w:val="decimal"/>
      <w:lvlText w:val="%1."/>
      <w:lvlJc w:val="left"/>
      <w:pPr>
        <w:ind w:left="720" w:hanging="360"/>
      </w:pPr>
    </w:lvl>
    <w:lvl w:ilvl="1" w:tplc="D9E255D6">
      <w:start w:val="1"/>
      <w:numFmt w:val="lowerLetter"/>
      <w:lvlText w:val="%2."/>
      <w:lvlJc w:val="left"/>
      <w:pPr>
        <w:ind w:left="1440" w:hanging="360"/>
      </w:pPr>
    </w:lvl>
    <w:lvl w:ilvl="2" w:tplc="64AEEE06">
      <w:start w:val="1"/>
      <w:numFmt w:val="lowerRoman"/>
      <w:lvlText w:val="%3."/>
      <w:lvlJc w:val="right"/>
      <w:pPr>
        <w:ind w:left="2160" w:hanging="180"/>
      </w:pPr>
    </w:lvl>
    <w:lvl w:ilvl="3" w:tplc="10CA68F8">
      <w:start w:val="1"/>
      <w:numFmt w:val="decimal"/>
      <w:lvlText w:val="%4."/>
      <w:lvlJc w:val="left"/>
      <w:pPr>
        <w:ind w:left="2880" w:hanging="360"/>
      </w:pPr>
    </w:lvl>
    <w:lvl w:ilvl="4" w:tplc="6DD4C538">
      <w:start w:val="1"/>
      <w:numFmt w:val="lowerLetter"/>
      <w:lvlText w:val="%5."/>
      <w:lvlJc w:val="left"/>
      <w:pPr>
        <w:ind w:left="3600" w:hanging="360"/>
      </w:pPr>
    </w:lvl>
    <w:lvl w:ilvl="5" w:tplc="6BA86B64">
      <w:start w:val="1"/>
      <w:numFmt w:val="lowerRoman"/>
      <w:lvlText w:val="%6."/>
      <w:lvlJc w:val="right"/>
      <w:pPr>
        <w:ind w:left="4320" w:hanging="180"/>
      </w:pPr>
    </w:lvl>
    <w:lvl w:ilvl="6" w:tplc="3FC83EEE">
      <w:start w:val="1"/>
      <w:numFmt w:val="decimal"/>
      <w:lvlText w:val="%7."/>
      <w:lvlJc w:val="left"/>
      <w:pPr>
        <w:ind w:left="5040" w:hanging="360"/>
      </w:pPr>
    </w:lvl>
    <w:lvl w:ilvl="7" w:tplc="AAF291E6">
      <w:start w:val="1"/>
      <w:numFmt w:val="lowerLetter"/>
      <w:lvlText w:val="%8."/>
      <w:lvlJc w:val="left"/>
      <w:pPr>
        <w:ind w:left="5760" w:hanging="360"/>
      </w:pPr>
    </w:lvl>
    <w:lvl w:ilvl="8" w:tplc="C780E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05B4"/>
    <w:multiLevelType w:val="hybridMultilevel"/>
    <w:tmpl w:val="CFD0E6E0"/>
    <w:lvl w:ilvl="0" w:tplc="D060AB58">
      <w:start w:val="1"/>
      <w:numFmt w:val="decimal"/>
      <w:lvlText w:val="%1."/>
      <w:lvlJc w:val="left"/>
      <w:pPr>
        <w:ind w:left="720" w:hanging="360"/>
      </w:pPr>
    </w:lvl>
    <w:lvl w:ilvl="1" w:tplc="DF16CA70">
      <w:start w:val="1"/>
      <w:numFmt w:val="lowerLetter"/>
      <w:lvlText w:val="%2."/>
      <w:lvlJc w:val="left"/>
      <w:pPr>
        <w:ind w:left="1440" w:hanging="360"/>
      </w:pPr>
    </w:lvl>
    <w:lvl w:ilvl="2" w:tplc="E7CAD140">
      <w:start w:val="1"/>
      <w:numFmt w:val="lowerRoman"/>
      <w:lvlText w:val="%3."/>
      <w:lvlJc w:val="right"/>
      <w:pPr>
        <w:ind w:left="2160" w:hanging="180"/>
      </w:pPr>
    </w:lvl>
    <w:lvl w:ilvl="3" w:tplc="1B2A922E">
      <w:start w:val="1"/>
      <w:numFmt w:val="decimal"/>
      <w:lvlText w:val="%4."/>
      <w:lvlJc w:val="left"/>
      <w:pPr>
        <w:ind w:left="2880" w:hanging="360"/>
      </w:pPr>
    </w:lvl>
    <w:lvl w:ilvl="4" w:tplc="52B42ECE">
      <w:start w:val="1"/>
      <w:numFmt w:val="lowerLetter"/>
      <w:lvlText w:val="%5."/>
      <w:lvlJc w:val="left"/>
      <w:pPr>
        <w:ind w:left="3600" w:hanging="360"/>
      </w:pPr>
    </w:lvl>
    <w:lvl w:ilvl="5" w:tplc="FE1ADFB8">
      <w:start w:val="1"/>
      <w:numFmt w:val="lowerRoman"/>
      <w:lvlText w:val="%6."/>
      <w:lvlJc w:val="right"/>
      <w:pPr>
        <w:ind w:left="4320" w:hanging="180"/>
      </w:pPr>
    </w:lvl>
    <w:lvl w:ilvl="6" w:tplc="50C052EE">
      <w:start w:val="1"/>
      <w:numFmt w:val="decimal"/>
      <w:lvlText w:val="%7."/>
      <w:lvlJc w:val="left"/>
      <w:pPr>
        <w:ind w:left="5040" w:hanging="360"/>
      </w:pPr>
    </w:lvl>
    <w:lvl w:ilvl="7" w:tplc="E9726AB6">
      <w:start w:val="1"/>
      <w:numFmt w:val="lowerLetter"/>
      <w:lvlText w:val="%8."/>
      <w:lvlJc w:val="left"/>
      <w:pPr>
        <w:ind w:left="5760" w:hanging="360"/>
      </w:pPr>
    </w:lvl>
    <w:lvl w:ilvl="8" w:tplc="20F256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4C6C"/>
    <w:multiLevelType w:val="hybridMultilevel"/>
    <w:tmpl w:val="82D809A0"/>
    <w:lvl w:ilvl="0" w:tplc="7F4030B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E6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D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4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4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AF7A6"/>
    <w:multiLevelType w:val="hybridMultilevel"/>
    <w:tmpl w:val="84DEA7FA"/>
    <w:lvl w:ilvl="0" w:tplc="BAD64AC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BA1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E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8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2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7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3B43D"/>
    <w:multiLevelType w:val="hybridMultilevel"/>
    <w:tmpl w:val="58844844"/>
    <w:lvl w:ilvl="0" w:tplc="C1D239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B90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8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F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8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AC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20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3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B51DB"/>
    <w:multiLevelType w:val="hybridMultilevel"/>
    <w:tmpl w:val="D95ADE46"/>
    <w:lvl w:ilvl="0" w:tplc="BF5491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C00A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47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0F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EE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9E31"/>
    <w:multiLevelType w:val="hybridMultilevel"/>
    <w:tmpl w:val="C3087C26"/>
    <w:lvl w:ilvl="0" w:tplc="4ECA000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A468B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AC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0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5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2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0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6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77E1E7A"/>
    <w:multiLevelType w:val="hybridMultilevel"/>
    <w:tmpl w:val="12BAEB7E"/>
    <w:lvl w:ilvl="0" w:tplc="D8A6F82C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6E6C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C9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0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B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235D"/>
    <w:multiLevelType w:val="hybridMultilevel"/>
    <w:tmpl w:val="AB84603E"/>
    <w:lvl w:ilvl="0" w:tplc="81669AB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DCEC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5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C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82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7A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7933"/>
    <w:multiLevelType w:val="hybridMultilevel"/>
    <w:tmpl w:val="B25028BA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8E5E9"/>
    <w:multiLevelType w:val="hybridMultilevel"/>
    <w:tmpl w:val="EE8293C8"/>
    <w:lvl w:ilvl="0" w:tplc="0C9C265E">
      <w:start w:val="1"/>
      <w:numFmt w:val="bullet"/>
      <w:lvlText w:val="-"/>
      <w:lvlJc w:val="left"/>
      <w:pPr>
        <w:ind w:left="720" w:hanging="360"/>
      </w:pPr>
      <w:rPr>
        <w:rFonts w:ascii="&quot;Garamond&quot;,serif" w:hAnsi="&quot;Garamond&quot;,serif" w:hint="default"/>
      </w:rPr>
    </w:lvl>
    <w:lvl w:ilvl="1" w:tplc="37D2D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0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49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8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6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13"/>
  </w:num>
  <w:num w:numId="11">
    <w:abstractNumId w:val="16"/>
  </w:num>
  <w:num w:numId="12">
    <w:abstractNumId w:val="0"/>
  </w:num>
  <w:num w:numId="13">
    <w:abstractNumId w:val="2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20993"/>
    <w:rsid w:val="00077EF5"/>
    <w:rsid w:val="00083366"/>
    <w:rsid w:val="000D5F3A"/>
    <w:rsid w:val="00117A19"/>
    <w:rsid w:val="00167E3E"/>
    <w:rsid w:val="001B384C"/>
    <w:rsid w:val="002820F4"/>
    <w:rsid w:val="002A0E76"/>
    <w:rsid w:val="00352DB6"/>
    <w:rsid w:val="00376BD2"/>
    <w:rsid w:val="003B522E"/>
    <w:rsid w:val="003D3387"/>
    <w:rsid w:val="003D435E"/>
    <w:rsid w:val="00432FA5"/>
    <w:rsid w:val="00476CD9"/>
    <w:rsid w:val="004D5548"/>
    <w:rsid w:val="006B569A"/>
    <w:rsid w:val="006E57D4"/>
    <w:rsid w:val="00740870"/>
    <w:rsid w:val="00863843"/>
    <w:rsid w:val="008F0395"/>
    <w:rsid w:val="00915C8C"/>
    <w:rsid w:val="009714C8"/>
    <w:rsid w:val="009B65FD"/>
    <w:rsid w:val="009D58F2"/>
    <w:rsid w:val="009F2615"/>
    <w:rsid w:val="00A63A0B"/>
    <w:rsid w:val="00AA1B90"/>
    <w:rsid w:val="00AC554D"/>
    <w:rsid w:val="00BF3414"/>
    <w:rsid w:val="00CB5926"/>
    <w:rsid w:val="00D30478"/>
    <w:rsid w:val="00D86C84"/>
    <w:rsid w:val="00D9519E"/>
    <w:rsid w:val="00DE1814"/>
    <w:rsid w:val="00EA1754"/>
    <w:rsid w:val="00EA4FFB"/>
    <w:rsid w:val="00F4226E"/>
    <w:rsid w:val="00F87F08"/>
    <w:rsid w:val="0533AF04"/>
    <w:rsid w:val="24FC0376"/>
    <w:rsid w:val="4996E0C2"/>
    <w:rsid w:val="640D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0478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D30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94899-5124-4ABB-A62A-48F1968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DD416-B65C-41B4-9419-E665A9178078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Sabrina Mungari</cp:lastModifiedBy>
  <cp:revision>6</cp:revision>
  <cp:lastPrinted>2022-12-20T12:40:00Z</cp:lastPrinted>
  <dcterms:created xsi:type="dcterms:W3CDTF">2025-04-28T14:52:00Z</dcterms:created>
  <dcterms:modified xsi:type="dcterms:W3CDTF">2025-04-30T08:26:00Z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